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E7" w:rsidRPr="00C440E7" w:rsidRDefault="00C440E7" w:rsidP="00C440E7">
      <w:pPr>
        <w:jc w:val="center"/>
        <w:rPr>
          <w:b/>
          <w:sz w:val="32"/>
          <w:szCs w:val="32"/>
        </w:rPr>
      </w:pPr>
      <w:r w:rsidRPr="00C440E7">
        <w:rPr>
          <w:b/>
          <w:sz w:val="32"/>
          <w:szCs w:val="32"/>
        </w:rPr>
        <w:t>Mud Volleyball Rules</w:t>
      </w:r>
    </w:p>
    <w:p w:rsidR="00C440E7" w:rsidRPr="00C440E7" w:rsidRDefault="00C440E7" w:rsidP="00C440E7">
      <w:pPr>
        <w:jc w:val="center"/>
        <w:rPr>
          <w:b/>
          <w:sz w:val="28"/>
          <w:szCs w:val="28"/>
        </w:rPr>
      </w:pPr>
      <w:r w:rsidRPr="00C440E7">
        <w:rPr>
          <w:b/>
          <w:sz w:val="28"/>
          <w:szCs w:val="28"/>
        </w:rPr>
        <w:t>$50 entry fee until designated day $75 Late fee after.</w:t>
      </w:r>
    </w:p>
    <w:p w:rsidR="00C440E7" w:rsidRPr="00C440E7" w:rsidRDefault="00C440E7">
      <w:pPr>
        <w:rPr>
          <w:b/>
          <w:u w:val="single"/>
        </w:rPr>
      </w:pPr>
      <w:r w:rsidRPr="00C440E7">
        <w:rPr>
          <w:b/>
          <w:u w:val="single"/>
        </w:rPr>
        <w:t>Tournament rules:</w:t>
      </w:r>
    </w:p>
    <w:p w:rsidR="00C440E7" w:rsidRDefault="00C440E7">
      <w:r>
        <w:t>Tournament is for fun! Please be kind and courteous to your own team, other players and tournament directors! Any bad behavior, language or harassment to ANYONE, will NOT be tolerated and you will be asked to leave!</w:t>
      </w:r>
    </w:p>
    <w:p w:rsidR="00C440E7" w:rsidRDefault="00C440E7">
      <w:r>
        <w:t>Waivers need to be signed! 16 and up with parental consent!</w:t>
      </w:r>
    </w:p>
    <w:p w:rsidR="00C440E7" w:rsidRDefault="00C440E7">
      <w:r>
        <w:t>2 Pits will be running at the same time, please have your teams and designated refs ready!</w:t>
      </w:r>
    </w:p>
    <w:p w:rsidR="00C440E7" w:rsidRDefault="00C440E7">
      <w:r>
        <w:t>NO pool play, it's a double elimination tournament!</w:t>
      </w:r>
    </w:p>
    <w:p w:rsidR="00C440E7" w:rsidRDefault="00C440E7">
      <w:r>
        <w:t>Each team needs to have 2 refs when not playing so that everyone will have a chance to ref when they aren't playing.</w:t>
      </w:r>
    </w:p>
    <w:p w:rsidR="00C440E7" w:rsidRDefault="00C440E7">
      <w:r>
        <w:t>Please wear shoes! If YOU choose to not wear shoes, and something happens medically, we are NOT liable for it!</w:t>
      </w:r>
    </w:p>
    <w:p w:rsidR="00C440E7" w:rsidRPr="00C440E7" w:rsidRDefault="00C440E7">
      <w:pPr>
        <w:rPr>
          <w:u w:val="single"/>
        </w:rPr>
      </w:pPr>
      <w:r w:rsidRPr="00C440E7">
        <w:rPr>
          <w:u w:val="single"/>
        </w:rPr>
        <w:t>Game Rules</w:t>
      </w:r>
    </w:p>
    <w:p w:rsidR="00C440E7" w:rsidRDefault="00C440E7" w:rsidP="00C440E7">
      <w:pPr>
        <w:ind w:firstLine="720"/>
      </w:pPr>
      <w:r>
        <w:t>● Team Composition: 8 Person Max Roster. Minimum of 6. Males may NOT out number females. Either equal or Lesser. IE: 3F 3M or 4F 2M or 5F 1M. At least 3 females need to be on the court at all times of play</w:t>
      </w:r>
    </w:p>
    <w:p w:rsidR="00C440E7" w:rsidRDefault="00C440E7" w:rsidP="00C440E7">
      <w:pPr>
        <w:ind w:firstLine="720"/>
      </w:pPr>
      <w:r>
        <w:t xml:space="preserve"> ● Forfeits: teams that do not show up on time are subject to forfeit. Games will be played as quickly as possible so please be ready. Failure to show gives the other team a win and you a loss.</w:t>
      </w:r>
    </w:p>
    <w:p w:rsidR="00C440E7" w:rsidRDefault="00C440E7" w:rsidP="00C440E7">
      <w:pPr>
        <w:ind w:firstLine="720"/>
      </w:pPr>
      <w:r>
        <w:t>● Matches: will be played best 2 out of 3 to 25, with the 3rd set played to 15. Rally Scoring! Must win by 2 no caps!</w:t>
      </w:r>
    </w:p>
    <w:p w:rsidR="00C440E7" w:rsidRDefault="00C440E7" w:rsidP="00C440E7">
      <w:pPr>
        <w:ind w:firstLine="720"/>
      </w:pPr>
      <w:r>
        <w:t>● The first team listed on the bracket serves first!</w:t>
      </w:r>
    </w:p>
    <w:p w:rsidR="00C440E7" w:rsidRDefault="00C440E7" w:rsidP="00C440E7">
      <w:pPr>
        <w:ind w:firstLine="720"/>
      </w:pPr>
      <w:r>
        <w:t>● Rotation: the rotation must be in a clockwise direction. This will eventually bring each player up front then back again in a predictable fashion.</w:t>
      </w:r>
    </w:p>
    <w:p w:rsidR="00C440E7" w:rsidRDefault="00C440E7" w:rsidP="00C440E7">
      <w:pPr>
        <w:ind w:firstLine="720"/>
      </w:pPr>
      <w:r>
        <w:t>● Spiking: Please NO spiking at the net. You may roll a shot or hit it over at least a foot behind the net. This is because if you hit the net just right it's liable to come down!</w:t>
      </w:r>
    </w:p>
    <w:p w:rsidR="00C440E7" w:rsidRDefault="00C440E7" w:rsidP="00C440E7">
      <w:pPr>
        <w:ind w:firstLine="720"/>
      </w:pPr>
      <w:r>
        <w:t>● Time outs: One 30 second timeout is permitted per game by each team!</w:t>
      </w:r>
    </w:p>
    <w:p w:rsidR="00C440E7" w:rsidRDefault="00C440E7" w:rsidP="00C440E7">
      <w:pPr>
        <w:ind w:firstLine="720"/>
      </w:pPr>
      <w:r>
        <w:t>● Injuries: If play is stopped due to an injury the player must leave for at least one serve. Teams may drop below 6 players for the duration if due to an injury!</w:t>
      </w:r>
    </w:p>
    <w:p w:rsidR="00C440E7" w:rsidRDefault="00C440E7" w:rsidP="00C440E7">
      <w:pPr>
        <w:ind w:firstLine="720"/>
      </w:pPr>
      <w:r>
        <w:t>● Serving: teams rotate when receiving the serve, even on the first serve.</w:t>
      </w:r>
    </w:p>
    <w:p w:rsidR="00C440E7" w:rsidRDefault="00C440E7" w:rsidP="00C440E7"/>
    <w:p w:rsidR="00C440E7" w:rsidRDefault="00C440E7" w:rsidP="00C440E7">
      <w:pPr>
        <w:rPr>
          <w:b/>
          <w:u w:val="single"/>
        </w:rPr>
      </w:pPr>
    </w:p>
    <w:p w:rsidR="00C440E7" w:rsidRPr="00C440E7" w:rsidRDefault="00C440E7" w:rsidP="00C440E7">
      <w:pPr>
        <w:rPr>
          <w:b/>
          <w:u w:val="single"/>
        </w:rPr>
      </w:pPr>
      <w:r w:rsidRPr="00C440E7">
        <w:rPr>
          <w:b/>
          <w:u w:val="single"/>
        </w:rPr>
        <w:lastRenderedPageBreak/>
        <w:t>Basic Volleyball Rules applied!</w:t>
      </w:r>
    </w:p>
    <w:p w:rsidR="00C440E7" w:rsidRDefault="00C440E7" w:rsidP="00C440E7">
      <w:r>
        <w:t>Serving: Server is in the back right corner, in the mud. You may not serve outside the mud! If there is a discrepancy the serve will be replayed!</w:t>
      </w:r>
    </w:p>
    <w:p w:rsidR="00C440E7" w:rsidRDefault="00C440E7" w:rsidP="00C440E7">
      <w:r>
        <w:t>Serve Receive: All serves must be taken by a legal hit, which is typically a bump (pass). Light serves may be taken with a setting motion. You may not spike or block serves.</w:t>
      </w:r>
    </w:p>
    <w:p w:rsidR="00C440E7" w:rsidRDefault="00C440E7" w:rsidP="00C440E7">
      <w:r>
        <w:t>Body hits: Ball maybe played if hits any part of the body above the Knee</w:t>
      </w:r>
    </w:p>
    <w:p w:rsidR="00C440E7" w:rsidRDefault="00C440E7" w:rsidP="00C440E7">
      <w:r>
        <w:t>Number of hits: 3 times on each side. Touches of the block do not count as a touch. The ball may be hit by any combination of Male and or Female. Unlike co recreation, it doesn’t need to be touched by a female! Please NO spiking at the net! This is performed 1 handed and is ok if you're at least a foot of the net (mainly cause if you hit the net hard enough it may come down!). 2 Hands are a Violation and will give the point to the other team. Can be performed by either male or Female.</w:t>
      </w:r>
    </w:p>
    <w:p w:rsidR="00C440E7" w:rsidRDefault="00C440E7" w:rsidP="00C440E7">
      <w:r>
        <w:t>Blocking: Blocking is only permitted by the front 3 players. Please try to not hit the net.</w:t>
      </w:r>
    </w:p>
    <w:p w:rsidR="00C440E7" w:rsidRDefault="00C440E7" w:rsidP="00C440E7">
      <w:r>
        <w:t>Net Violations: don’t touch the net while the ball is in play. Touches that don’t affect play may be overlooked but if it affects play, it's a violation and gives the other team a point.</w:t>
      </w:r>
    </w:p>
    <w:p w:rsidR="00C440E7" w:rsidRDefault="00C440E7" w:rsidP="00C440E7">
      <w:r>
        <w:t>Ball Handling: it's a violation to carry, lift, hold or throw the ball!</w:t>
      </w:r>
    </w:p>
    <w:p w:rsidR="00C440E7" w:rsidRDefault="00C440E7" w:rsidP="00C440E7">
      <w:r>
        <w:t>Substitutions: Players may rotate in a predictable position. Players may only enter when they receive the side out (the point). Men need to substitute for Men, Women for Women. Unless it allows more females on the court then men.</w:t>
      </w:r>
    </w:p>
    <w:p w:rsidR="00C440E7" w:rsidRDefault="00C440E7" w:rsidP="00C440E7">
      <w:r>
        <w:t xml:space="preserve">Side-outs or receiving the point: You get the ball back by siding out. Meaning they hit it more </w:t>
      </w:r>
      <w:proofErr w:type="spellStart"/>
      <w:r>
        <w:t>then</w:t>
      </w:r>
      <w:proofErr w:type="spellEnd"/>
      <w:r>
        <w:t xml:space="preserve"> 3 times, illegal moves, or it hits the net or it lands out. If the ball hits the mud or water before it hits solid ground its “IN”. If the ball hits the net, pole or support cables it's “OUT”. Serves that hit the net are “OUT”. After the serve if it hits the net and goes over it's considered “In”.</w:t>
      </w:r>
    </w:p>
    <w:p w:rsidR="00C56E60" w:rsidRDefault="00C440E7" w:rsidP="00C440E7">
      <w:r>
        <w:t xml:space="preserve">If you have any further questions or concerns, please ask prior to playing or by contacting </w:t>
      </w:r>
      <w:r w:rsidR="00051EA5">
        <w:t>Christy Schnabel</w:t>
      </w:r>
      <w:bookmarkStart w:id="0" w:name="_GoBack"/>
      <w:bookmarkEnd w:id="0"/>
      <w:r>
        <w:t xml:space="preserve"> prior to the day at: 308-289-</w:t>
      </w:r>
      <w:r w:rsidR="00051EA5">
        <w:t>3501</w:t>
      </w:r>
      <w:r>
        <w:t>, Call or text are ok.</w:t>
      </w:r>
    </w:p>
    <w:sectPr w:rsidR="00C56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E7"/>
    <w:rsid w:val="00051EA5"/>
    <w:rsid w:val="00C440E7"/>
    <w:rsid w:val="00C5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3B8B"/>
  <w15:chartTrackingRefBased/>
  <w15:docId w15:val="{87284C50-4A70-4687-B9A8-DFC44AF7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dc:creator>
  <cp:keywords/>
  <dc:description/>
  <cp:lastModifiedBy>Mack</cp:lastModifiedBy>
  <cp:revision>2</cp:revision>
  <dcterms:created xsi:type="dcterms:W3CDTF">2025-07-18T01:47:00Z</dcterms:created>
  <dcterms:modified xsi:type="dcterms:W3CDTF">2025-07-18T01:47:00Z</dcterms:modified>
</cp:coreProperties>
</file>